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2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Schip: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  <w:r w:rsidRPr="00D57907">
              <w:rPr>
                <w:rFonts w:asciiTheme="majorHAnsi" w:hAnsiTheme="majorHAnsi"/>
              </w:rPr>
              <w:t>Naam melder: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Functie aan boord: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  <w:r w:rsidRPr="00D57907">
              <w:rPr>
                <w:rFonts w:asciiTheme="majorHAnsi" w:hAnsiTheme="majorHAnsi"/>
              </w:rPr>
              <w:t>Datum melding: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Datum/tijd ongeval: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1E34CD">
        <w:tc>
          <w:tcPr>
            <w:tcW w:w="3020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6042" w:type="dxa"/>
            <w:shd w:val="clear" w:color="auto" w:fill="auto"/>
          </w:tcPr>
          <w:p w:rsidR="000C5F48" w:rsidRPr="00D57907" w:rsidRDefault="000C5F48" w:rsidP="001E34CD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1E34CD" w:rsidRDefault="001E34CD" w:rsidP="001E34CD">
      <w:pPr>
        <w:pStyle w:val="Kop1"/>
        <w:jc w:val="center"/>
        <w:rPr>
          <w:rFonts w:asciiTheme="minorHAnsi" w:hAnsiTheme="minorHAnsi" w:cstheme="minorHAnsi"/>
          <w:b/>
          <w:color w:val="auto"/>
        </w:rPr>
      </w:pPr>
      <w:r w:rsidRPr="00E76637">
        <w:rPr>
          <w:rFonts w:asciiTheme="minorHAnsi" w:hAnsiTheme="minorHAnsi" w:cstheme="minorHAnsi"/>
          <w:b/>
          <w:color w:val="auto"/>
        </w:rPr>
        <w:t xml:space="preserve">Ongevallen registratie formulier – </w:t>
      </w:r>
      <w:r>
        <w:rPr>
          <w:rFonts w:asciiTheme="minorHAnsi" w:hAnsiTheme="minorHAnsi" w:cstheme="minorHAnsi"/>
          <w:b/>
          <w:color w:val="auto"/>
        </w:rPr>
        <w:t>eerste</w:t>
      </w:r>
      <w:r w:rsidRPr="00E76637">
        <w:rPr>
          <w:rFonts w:asciiTheme="minorHAnsi" w:hAnsiTheme="minorHAnsi" w:cstheme="minorHAnsi"/>
          <w:b/>
          <w:color w:val="auto"/>
        </w:rPr>
        <w:t xml:space="preserve"> melding</w:t>
      </w:r>
    </w:p>
    <w:p w:rsidR="001E34CD" w:rsidRPr="001E34CD" w:rsidRDefault="001E34CD" w:rsidP="001E34CD"/>
    <w:p w:rsidR="00D57907" w:rsidRDefault="00D57907" w:rsidP="001A4F1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251"/>
        <w:gridCol w:w="285"/>
        <w:gridCol w:w="4247"/>
      </w:tblGrid>
      <w:tr w:rsidR="00D57907" w:rsidRPr="00D57907" w:rsidTr="000C5F48">
        <w:tc>
          <w:tcPr>
            <w:tcW w:w="9062" w:type="dxa"/>
            <w:gridSpan w:val="4"/>
          </w:tcPr>
          <w:p w:rsidR="00D57907" w:rsidRPr="00D57907" w:rsidRDefault="00F04AC6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Soort incident</w:t>
            </w:r>
            <w:r w:rsidR="00D57907">
              <w:rPr>
                <w:rFonts w:asciiTheme="majorHAnsi" w:hAnsiTheme="majorHAnsi"/>
              </w:rPr>
              <w:t>:</w:t>
            </w:r>
          </w:p>
        </w:tc>
      </w:tr>
      <w:tr w:rsidR="00D57907" w:rsidRPr="00D57907" w:rsidTr="000C5F48">
        <w:tc>
          <w:tcPr>
            <w:tcW w:w="279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Ongeval</w:t>
            </w:r>
            <w:r w:rsidR="00522B83">
              <w:rPr>
                <w:rFonts w:asciiTheme="majorHAnsi" w:hAnsiTheme="majorHAnsi"/>
              </w:rPr>
              <w:t xml:space="preserve"> met verzuim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D57907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  <w:r w:rsidRPr="00522B83">
              <w:rPr>
                <w:rFonts w:asciiTheme="majorHAnsi" w:hAnsiTheme="majorHAnsi"/>
              </w:rPr>
              <w:t>Medisch</w:t>
            </w:r>
          </w:p>
        </w:tc>
      </w:tr>
      <w:tr w:rsidR="00D57907" w:rsidRPr="00D57907" w:rsidTr="000C5F48">
        <w:tc>
          <w:tcPr>
            <w:tcW w:w="279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D57907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Ongeval zonder verzuim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Schadegeval (brand/milieu/materiele schade)</w:t>
            </w:r>
          </w:p>
        </w:tc>
      </w:tr>
      <w:tr w:rsidR="00D57907" w:rsidRPr="00D57907" w:rsidTr="000C5F48">
        <w:tc>
          <w:tcPr>
            <w:tcW w:w="279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D57907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Ongeval met dodelijke afloop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:rsidR="00D57907" w:rsidRPr="00D57907" w:rsidRDefault="00D57907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D57907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  <w:r w:rsidRPr="00522B83">
              <w:rPr>
                <w:rFonts w:asciiTheme="majorHAnsi" w:hAnsiTheme="majorHAnsi"/>
              </w:rPr>
              <w:t>Onveilige situatie/handeling</w:t>
            </w:r>
          </w:p>
        </w:tc>
      </w:tr>
      <w:tr w:rsidR="00522B83" w:rsidRPr="00D57907" w:rsidTr="000C5F48">
        <w:tc>
          <w:tcPr>
            <w:tcW w:w="279" w:type="dxa"/>
            <w:shd w:val="clear" w:color="auto" w:fill="D9D9D9" w:themeFill="background1" w:themeFillShade="D9"/>
          </w:tcPr>
          <w:p w:rsidR="00522B83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  <w:r w:rsidRPr="00522B83">
              <w:rPr>
                <w:rFonts w:asciiTheme="majorHAnsi" w:hAnsiTheme="majorHAnsi"/>
              </w:rPr>
              <w:t>Bijna ongeval</w:t>
            </w:r>
          </w:p>
        </w:tc>
        <w:tc>
          <w:tcPr>
            <w:tcW w:w="285" w:type="dxa"/>
          </w:tcPr>
          <w:p w:rsidR="00522B83" w:rsidRPr="00D57907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0C5F48" w:rsidRPr="00D57907" w:rsidTr="000C5F48">
        <w:tc>
          <w:tcPr>
            <w:tcW w:w="279" w:type="dxa"/>
            <w:shd w:val="clear" w:color="auto" w:fill="auto"/>
          </w:tcPr>
          <w:p w:rsidR="000C5F48" w:rsidRPr="00D57907" w:rsidRDefault="000C5F48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51" w:type="dxa"/>
          </w:tcPr>
          <w:p w:rsidR="000C5F48" w:rsidRPr="00522B83" w:rsidRDefault="000C5F48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85" w:type="dxa"/>
          </w:tcPr>
          <w:p w:rsidR="000C5F48" w:rsidRPr="00D57907" w:rsidRDefault="000C5F48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0C5F48" w:rsidRPr="00522B83" w:rsidRDefault="000C5F48" w:rsidP="001A4F1F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57907" w:rsidRDefault="00D57907" w:rsidP="001A4F1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FC7E82" w:rsidTr="00DB2C9F">
        <w:tc>
          <w:tcPr>
            <w:tcW w:w="9062" w:type="dxa"/>
          </w:tcPr>
          <w:p w:rsidR="00FC7E82" w:rsidRPr="00F04AC6" w:rsidRDefault="00F04AC6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Korte omschrijving van het incident:</w:t>
            </w:r>
          </w:p>
        </w:tc>
      </w:tr>
      <w:tr w:rsidR="00FC7E82" w:rsidTr="00DB2C9F">
        <w:tc>
          <w:tcPr>
            <w:tcW w:w="9062" w:type="dxa"/>
            <w:shd w:val="clear" w:color="auto" w:fill="D9D9D9" w:themeFill="background1" w:themeFillShade="D9"/>
          </w:tcPr>
          <w:p w:rsidR="00F04AC6" w:rsidRDefault="00F04AC6" w:rsidP="001A4F1F">
            <w:pPr>
              <w:pStyle w:val="Geenafstand"/>
              <w:rPr>
                <w:b/>
              </w:rPr>
            </w:pPr>
          </w:p>
          <w:p w:rsidR="00F04AC6" w:rsidRDefault="00F04AC6" w:rsidP="001A4F1F">
            <w:pPr>
              <w:pStyle w:val="Geenafstand"/>
              <w:rPr>
                <w:b/>
              </w:rPr>
            </w:pPr>
          </w:p>
          <w:p w:rsidR="00F04AC6" w:rsidRDefault="00F04AC6" w:rsidP="001A4F1F">
            <w:pPr>
              <w:pStyle w:val="Geenafstand"/>
              <w:rPr>
                <w:b/>
              </w:rPr>
            </w:pPr>
          </w:p>
        </w:tc>
      </w:tr>
    </w:tbl>
    <w:p w:rsidR="00D57907" w:rsidRDefault="00D57907" w:rsidP="001A4F1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A959F3" w:rsidTr="00DB2C9F">
        <w:tc>
          <w:tcPr>
            <w:tcW w:w="9062" w:type="dxa"/>
          </w:tcPr>
          <w:p w:rsidR="00A959F3" w:rsidRPr="00F04AC6" w:rsidRDefault="00A959F3" w:rsidP="00A959F3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Korte omschrijving van de gevolgen van het incident:</w:t>
            </w:r>
          </w:p>
        </w:tc>
      </w:tr>
      <w:tr w:rsidR="00A959F3" w:rsidTr="00DB2C9F">
        <w:tc>
          <w:tcPr>
            <w:tcW w:w="9062" w:type="dxa"/>
            <w:shd w:val="clear" w:color="auto" w:fill="D9D9D9" w:themeFill="background1" w:themeFillShade="D9"/>
          </w:tcPr>
          <w:p w:rsidR="00A959F3" w:rsidRDefault="00A959F3" w:rsidP="00B72A7F">
            <w:pPr>
              <w:pStyle w:val="Geenafstand"/>
              <w:rPr>
                <w:b/>
              </w:rPr>
            </w:pPr>
          </w:p>
          <w:p w:rsidR="00A959F3" w:rsidRDefault="00A959F3" w:rsidP="00B72A7F">
            <w:pPr>
              <w:pStyle w:val="Geenafstand"/>
              <w:rPr>
                <w:b/>
              </w:rPr>
            </w:pPr>
          </w:p>
          <w:p w:rsidR="00A959F3" w:rsidRDefault="00A959F3" w:rsidP="00B72A7F">
            <w:pPr>
              <w:pStyle w:val="Geenafstand"/>
              <w:rPr>
                <w:b/>
              </w:rPr>
            </w:pPr>
          </w:p>
        </w:tc>
      </w:tr>
    </w:tbl>
    <w:p w:rsidR="00A959F3" w:rsidRDefault="00A959F3" w:rsidP="001A4F1F">
      <w:pPr>
        <w:pStyle w:val="Geenafstand"/>
        <w:rPr>
          <w:b/>
        </w:rPr>
      </w:pPr>
    </w:p>
    <w:p w:rsidR="00E22768" w:rsidRDefault="00E22768" w:rsidP="001A4F1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522B83" w:rsidRPr="00D57907" w:rsidTr="00DB2C9F">
        <w:tc>
          <w:tcPr>
            <w:tcW w:w="3020" w:type="dxa"/>
          </w:tcPr>
          <w:p w:rsidR="00522B83" w:rsidRPr="00D57907" w:rsidRDefault="00522B83" w:rsidP="00B72A7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 slachtoffer: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522B83" w:rsidRPr="00D57907" w:rsidRDefault="00522B83" w:rsidP="00B72A7F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522B83" w:rsidRPr="00D57907" w:rsidTr="00DB2C9F">
        <w:tc>
          <w:tcPr>
            <w:tcW w:w="3020" w:type="dxa"/>
          </w:tcPr>
          <w:p w:rsidR="00522B83" w:rsidRDefault="00522B83" w:rsidP="00B72A7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Geboorte datum slachtoffer: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522B83" w:rsidRPr="00D57907" w:rsidRDefault="00522B83" w:rsidP="00B72A7F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522B83" w:rsidRPr="00D57907" w:rsidTr="00DB2C9F">
        <w:tc>
          <w:tcPr>
            <w:tcW w:w="3020" w:type="dxa"/>
          </w:tcPr>
          <w:p w:rsidR="00522B83" w:rsidRPr="00D57907" w:rsidRDefault="00522B83" w:rsidP="00B72A7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Functie aan boord: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522B83" w:rsidRPr="00D57907" w:rsidRDefault="00522B83" w:rsidP="00B72A7F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57907" w:rsidRDefault="00D57907" w:rsidP="001A4F1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993"/>
        <w:gridCol w:w="283"/>
        <w:gridCol w:w="987"/>
      </w:tblGrid>
      <w:tr w:rsidR="00522B83" w:rsidRPr="00522B83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er n.a.v. het incident contact geweest met de radio medische dienst?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</w:t>
            </w:r>
          </w:p>
        </w:tc>
      </w:tr>
      <w:tr w:rsidR="00A959F3" w:rsidRPr="00522B83" w:rsidTr="00DB2C9F">
        <w:tc>
          <w:tcPr>
            <w:tcW w:w="90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59F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was het advies van de radio medische dienst?</w:t>
            </w:r>
          </w:p>
        </w:tc>
      </w:tr>
      <w:tr w:rsidR="00A959F3" w:rsidRPr="00522B83" w:rsidTr="00DC73EC">
        <w:tc>
          <w:tcPr>
            <w:tcW w:w="906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A959F3" w:rsidRDefault="00A959F3" w:rsidP="001A4F1F">
            <w:pPr>
              <w:pStyle w:val="Geenafstand"/>
              <w:rPr>
                <w:rFonts w:asciiTheme="majorHAnsi" w:hAnsiTheme="majorHAnsi"/>
              </w:rPr>
            </w:pPr>
          </w:p>
          <w:p w:rsidR="00A959F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</w:p>
        </w:tc>
      </w:tr>
      <w:tr w:rsidR="00522B83" w:rsidRPr="00522B83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repatriëring van het slachtoffer noodzakelijk?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22B83" w:rsidRPr="00522B83" w:rsidRDefault="00522B83" w:rsidP="001A4F1F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8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</w:t>
            </w:r>
          </w:p>
        </w:tc>
      </w:tr>
      <w:tr w:rsidR="00A959F3" w:rsidRPr="00522B83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59F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Indien ja waar kan het slachtoffer worden gerepatrieerd?</w:t>
            </w:r>
          </w:p>
        </w:tc>
        <w:tc>
          <w:tcPr>
            <w:tcW w:w="254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959F3" w:rsidRPr="00522B83" w:rsidRDefault="00A959F3" w:rsidP="001A4F1F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57907" w:rsidRDefault="00D57907" w:rsidP="001A4F1F">
      <w:pPr>
        <w:pStyle w:val="Geenafstand"/>
        <w:rPr>
          <w:b/>
        </w:rPr>
      </w:pPr>
    </w:p>
    <w:p w:rsidR="00857E38" w:rsidRDefault="00857E38" w:rsidP="001A4F1F">
      <w:pPr>
        <w:pStyle w:val="Geenafstand"/>
        <w:rPr>
          <w:sz w:val="16"/>
          <w:szCs w:val="16"/>
        </w:rPr>
      </w:pPr>
    </w:p>
    <w:p w:rsidR="00177E33" w:rsidRDefault="00177E33" w:rsidP="001A4F1F">
      <w:pPr>
        <w:pStyle w:val="Geenafstand"/>
      </w:pPr>
    </w:p>
    <w:p w:rsidR="00177E33" w:rsidRDefault="00177E33" w:rsidP="001A4F1F">
      <w:pPr>
        <w:pStyle w:val="Geenafstand"/>
      </w:pPr>
    </w:p>
    <w:p w:rsidR="00177E33" w:rsidRDefault="00E22768" w:rsidP="001A4F1F">
      <w:pPr>
        <w:pStyle w:val="Geenafstand"/>
      </w:pPr>
      <w:r>
        <w:rPr>
          <w:rFonts w:asciiTheme="majorHAnsi" w:hAnsiTheme="majorHAnsi"/>
          <w:sz w:val="16"/>
          <w:szCs w:val="16"/>
        </w:rPr>
        <w:t>In te vullen door kantoor:</w:t>
      </w:r>
    </w:p>
    <w:p w:rsidR="00177E33" w:rsidRDefault="000C5F48" w:rsidP="001A4F1F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57372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941E3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75pt" to="452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79"/>
        <w:gridCol w:w="3345"/>
        <w:gridCol w:w="1812"/>
        <w:gridCol w:w="1813"/>
        <w:gridCol w:w="1813"/>
      </w:tblGrid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E2276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Volgnummer incident: </w:t>
            </w:r>
          </w:p>
        </w:tc>
        <w:tc>
          <w:tcPr>
            <w:tcW w:w="1812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Gemeld door:</w:t>
            </w:r>
          </w:p>
        </w:tc>
        <w:tc>
          <w:tcPr>
            <w:tcW w:w="1813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Datum:</w:t>
            </w:r>
          </w:p>
        </w:tc>
        <w:tc>
          <w:tcPr>
            <w:tcW w:w="1813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Tijd:</w:t>
            </w:r>
          </w:p>
        </w:tc>
      </w:tr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Scheepvaartinspectie:</w:t>
            </w:r>
          </w:p>
        </w:tc>
        <w:tc>
          <w:tcPr>
            <w:tcW w:w="1812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E2276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P&amp;I </w:t>
            </w:r>
            <w:r w:rsidR="00B33CF8">
              <w:rPr>
                <w:rFonts w:asciiTheme="majorHAnsi" w:hAnsiTheme="majorHAnsi"/>
                <w:sz w:val="16"/>
                <w:szCs w:val="16"/>
              </w:rPr>
              <w:t>club:</w:t>
            </w:r>
          </w:p>
        </w:tc>
        <w:tc>
          <w:tcPr>
            <w:tcW w:w="1812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Verzekeraars:</w:t>
            </w:r>
          </w:p>
        </w:tc>
        <w:tc>
          <w:tcPr>
            <w:tcW w:w="1812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Familie slachtoffer:</w:t>
            </w:r>
          </w:p>
        </w:tc>
        <w:tc>
          <w:tcPr>
            <w:tcW w:w="1812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2A7F" w:rsidTr="00DB2C9F">
        <w:tc>
          <w:tcPr>
            <w:tcW w:w="279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72A7F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Directie:</w:t>
            </w:r>
          </w:p>
        </w:tc>
        <w:tc>
          <w:tcPr>
            <w:tcW w:w="1812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72A7F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33CF8" w:rsidTr="00DB2C9F">
        <w:tc>
          <w:tcPr>
            <w:tcW w:w="279" w:type="dxa"/>
          </w:tcPr>
          <w:p w:rsidR="00B33CF8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B33CF8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Werkgever/uitzendbureau:</w:t>
            </w:r>
          </w:p>
        </w:tc>
        <w:tc>
          <w:tcPr>
            <w:tcW w:w="1812" w:type="dxa"/>
          </w:tcPr>
          <w:p w:rsidR="00B33CF8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33CF8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B33CF8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72A7F" w:rsidRPr="00B72A7F" w:rsidRDefault="00B72A7F" w:rsidP="001A4F1F">
      <w:pPr>
        <w:pStyle w:val="Geenafstand"/>
        <w:rPr>
          <w:rFonts w:asciiTheme="majorHAnsi" w:hAnsiTheme="majorHAnsi"/>
          <w:sz w:val="16"/>
          <w:szCs w:val="16"/>
        </w:rPr>
      </w:pPr>
    </w:p>
    <w:sectPr w:rsidR="00B72A7F" w:rsidRPr="00B72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C7" w:rsidRDefault="00A224C7" w:rsidP="004112AB">
      <w:pPr>
        <w:spacing w:after="0" w:line="240" w:lineRule="auto"/>
      </w:pPr>
      <w:r>
        <w:separator/>
      </w:r>
    </w:p>
  </w:endnote>
  <w:endnote w:type="continuationSeparator" w:id="0">
    <w:p w:rsidR="00A224C7" w:rsidRDefault="00A224C7" w:rsidP="0041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DE" w:rsidRDefault="00920FDE" w:rsidP="00920FDE">
    <w:pPr>
      <w:pStyle w:val="Voettekst"/>
      <w:jc w:val="center"/>
    </w:pPr>
  </w:p>
  <w:p w:rsidR="00920FDE" w:rsidRDefault="00920F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C7" w:rsidRDefault="00A224C7" w:rsidP="004112AB">
      <w:pPr>
        <w:spacing w:after="0" w:line="240" w:lineRule="auto"/>
      </w:pPr>
      <w:r>
        <w:separator/>
      </w:r>
    </w:p>
  </w:footnote>
  <w:footnote w:type="continuationSeparator" w:id="0">
    <w:p w:rsidR="00A224C7" w:rsidRDefault="00A224C7" w:rsidP="0041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F"/>
    <w:rsid w:val="00060CC7"/>
    <w:rsid w:val="000C0A26"/>
    <w:rsid w:val="000C5F48"/>
    <w:rsid w:val="00177E33"/>
    <w:rsid w:val="001A4F1F"/>
    <w:rsid w:val="001E34CD"/>
    <w:rsid w:val="00205FA9"/>
    <w:rsid w:val="00207463"/>
    <w:rsid w:val="00386B88"/>
    <w:rsid w:val="00404BF7"/>
    <w:rsid w:val="004112AB"/>
    <w:rsid w:val="004D5028"/>
    <w:rsid w:val="004E1AF0"/>
    <w:rsid w:val="00501257"/>
    <w:rsid w:val="00522B83"/>
    <w:rsid w:val="00620483"/>
    <w:rsid w:val="00811A92"/>
    <w:rsid w:val="00820A2C"/>
    <w:rsid w:val="00857E38"/>
    <w:rsid w:val="00867F62"/>
    <w:rsid w:val="008E24D5"/>
    <w:rsid w:val="00920FDE"/>
    <w:rsid w:val="00956EB8"/>
    <w:rsid w:val="00960425"/>
    <w:rsid w:val="00A224C7"/>
    <w:rsid w:val="00A959F3"/>
    <w:rsid w:val="00AB27BA"/>
    <w:rsid w:val="00B33CF8"/>
    <w:rsid w:val="00B62A5C"/>
    <w:rsid w:val="00B72A7F"/>
    <w:rsid w:val="00B87BF2"/>
    <w:rsid w:val="00C24963"/>
    <w:rsid w:val="00C33175"/>
    <w:rsid w:val="00C75474"/>
    <w:rsid w:val="00C849ED"/>
    <w:rsid w:val="00CA2A1A"/>
    <w:rsid w:val="00D3489E"/>
    <w:rsid w:val="00D57907"/>
    <w:rsid w:val="00DB2C9F"/>
    <w:rsid w:val="00DC73EC"/>
    <w:rsid w:val="00E22768"/>
    <w:rsid w:val="00EA6F4D"/>
    <w:rsid w:val="00F04AC6"/>
    <w:rsid w:val="00F25592"/>
    <w:rsid w:val="00FA2316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A26"/>
  </w:style>
  <w:style w:type="paragraph" w:styleId="Kop1">
    <w:name w:val="heading 1"/>
    <w:basedOn w:val="Standaard"/>
    <w:next w:val="Standaard"/>
    <w:link w:val="Kop1Char"/>
    <w:uiPriority w:val="9"/>
    <w:qFormat/>
    <w:rsid w:val="001E3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4F1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A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2AB"/>
  </w:style>
  <w:style w:type="paragraph" w:styleId="Voettekst">
    <w:name w:val="footer"/>
    <w:basedOn w:val="Standaard"/>
    <w:link w:val="Voet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2AB"/>
  </w:style>
  <w:style w:type="paragraph" w:styleId="Ballontekst">
    <w:name w:val="Balloon Text"/>
    <w:basedOn w:val="Standaard"/>
    <w:link w:val="BallontekstChar"/>
    <w:uiPriority w:val="99"/>
    <w:semiHidden/>
    <w:unhideWhenUsed/>
    <w:rsid w:val="001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4C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E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A26"/>
  </w:style>
  <w:style w:type="paragraph" w:styleId="Kop1">
    <w:name w:val="heading 1"/>
    <w:basedOn w:val="Standaard"/>
    <w:next w:val="Standaard"/>
    <w:link w:val="Kop1Char"/>
    <w:uiPriority w:val="9"/>
    <w:qFormat/>
    <w:rsid w:val="001E3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4F1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A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2AB"/>
  </w:style>
  <w:style w:type="paragraph" w:styleId="Voettekst">
    <w:name w:val="footer"/>
    <w:basedOn w:val="Standaard"/>
    <w:link w:val="Voet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2AB"/>
  </w:style>
  <w:style w:type="paragraph" w:styleId="Ballontekst">
    <w:name w:val="Balloon Text"/>
    <w:basedOn w:val="Standaard"/>
    <w:link w:val="BallontekstChar"/>
    <w:uiPriority w:val="99"/>
    <w:semiHidden/>
    <w:unhideWhenUsed/>
    <w:rsid w:val="001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4C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E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Vink</dc:creator>
  <cp:lastModifiedBy>Tim Haasnoot</cp:lastModifiedBy>
  <cp:revision>2</cp:revision>
  <cp:lastPrinted>2018-03-23T10:38:00Z</cp:lastPrinted>
  <dcterms:created xsi:type="dcterms:W3CDTF">2018-04-09T14:25:00Z</dcterms:created>
  <dcterms:modified xsi:type="dcterms:W3CDTF">2018-04-09T14:25:00Z</dcterms:modified>
</cp:coreProperties>
</file>